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6EC8" w14:textId="6B297CE6" w:rsidR="00CC4FCE" w:rsidRPr="00CC4FCE" w:rsidRDefault="004873FB" w:rsidP="00CC4FCE">
      <w:pPr>
        <w:spacing w:before="240" w:line="360" w:lineRule="auto"/>
        <w:jc w:val="center"/>
        <w:rPr>
          <w:rFonts w:eastAsia="Times New Roman" w:cstheme="minorHAnsi"/>
          <w:b/>
          <w:bCs/>
          <w:color w:val="202124"/>
          <w:sz w:val="16"/>
          <w:szCs w:val="16"/>
        </w:rPr>
      </w:pPr>
      <w:r w:rsidRPr="006055FE">
        <w:rPr>
          <w:rFonts w:eastAsia="Times New Roman" w:cstheme="minorHAnsi"/>
          <w:b/>
          <w:bCs/>
          <w:color w:val="202124"/>
          <w:sz w:val="32"/>
          <w:szCs w:val="32"/>
        </w:rPr>
        <w:t xml:space="preserve">VCAF </w:t>
      </w:r>
      <w:r w:rsidR="00647910" w:rsidRPr="006055FE">
        <w:rPr>
          <w:rFonts w:eastAsia="Times New Roman" w:cstheme="minorHAnsi"/>
          <w:b/>
          <w:bCs/>
          <w:color w:val="202124"/>
          <w:sz w:val="32"/>
          <w:szCs w:val="32"/>
        </w:rPr>
        <w:t>JOHN COOK AWARD NOMINATION</w:t>
      </w:r>
      <w:r w:rsidR="00CC4FCE">
        <w:rPr>
          <w:rFonts w:eastAsia="Times New Roman" w:cstheme="minorHAnsi"/>
          <w:b/>
          <w:bCs/>
          <w:color w:val="202124"/>
          <w:sz w:val="32"/>
          <w:szCs w:val="32"/>
        </w:rPr>
        <w:t xml:space="preserve"> FORM</w:t>
      </w:r>
    </w:p>
    <w:p w14:paraId="79054768" w14:textId="77777777" w:rsidR="00CB2FC3" w:rsidRPr="00CC4FCE" w:rsidRDefault="00647910" w:rsidP="00CC4FCE">
      <w:pPr>
        <w:spacing w:line="360" w:lineRule="auto"/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Please complete all the questions below before submitting.  All information must be submitted at the same time.  You will be submitting </w:t>
      </w:r>
    </w:p>
    <w:p w14:paraId="1CBA967E" w14:textId="1FC21A4B" w:rsidR="00CB2FC3" w:rsidRPr="00CC4FCE" w:rsidRDefault="00CB2FC3" w:rsidP="00CB2FC3">
      <w:pPr>
        <w:pStyle w:val="ListParagraph"/>
        <w:numPr>
          <w:ilvl w:val="0"/>
          <w:numId w:val="1"/>
        </w:numPr>
        <w:spacing w:line="300" w:lineRule="atLeast"/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C</w:t>
      </w:r>
      <w:r w:rsidR="00647910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ontact information about the Nominee</w:t>
      </w: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,</w:t>
      </w:r>
    </w:p>
    <w:p w14:paraId="7D9C6DAE" w14:textId="77777777" w:rsidR="00CB2FC3" w:rsidRPr="00CC4FCE" w:rsidRDefault="00CB2FC3" w:rsidP="00CB2FC3">
      <w:pPr>
        <w:pStyle w:val="ListParagraph"/>
        <w:numPr>
          <w:ilvl w:val="0"/>
          <w:numId w:val="1"/>
        </w:numPr>
        <w:spacing w:line="300" w:lineRule="atLeast"/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Contact information about </w:t>
      </w:r>
      <w:r w:rsidR="00647910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the Nominator, </w:t>
      </w:r>
    </w:p>
    <w:p w14:paraId="23A2DE6A" w14:textId="7DA5B250" w:rsidR="00CB2FC3" w:rsidRPr="00CC4FCE" w:rsidRDefault="00CB2FC3" w:rsidP="00CB2FC3">
      <w:pPr>
        <w:pStyle w:val="ListParagraph"/>
        <w:numPr>
          <w:ilvl w:val="0"/>
          <w:numId w:val="1"/>
        </w:numPr>
        <w:spacing w:line="300" w:lineRule="atLeast"/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Attach or copy and paste, a</w:t>
      </w:r>
      <w:r w:rsidR="00647910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 letter of recommendation for the Nominee; </w:t>
      </w:r>
    </w:p>
    <w:p w14:paraId="570FE502" w14:textId="53D14962" w:rsidR="00CB2FC3" w:rsidRPr="00CC4FCE" w:rsidRDefault="00647910" w:rsidP="00CB2FC3">
      <w:pPr>
        <w:pStyle w:val="ListParagraph"/>
        <w:numPr>
          <w:ilvl w:val="0"/>
          <w:numId w:val="1"/>
        </w:numPr>
        <w:spacing w:line="300" w:lineRule="atLeast"/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A</w:t>
      </w:r>
      <w:r w:rsidR="00CB2FC3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ttach or copy and paste, a </w:t>
      </w: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personal resume for the Nominee.   </w:t>
      </w:r>
    </w:p>
    <w:p w14:paraId="625C5897" w14:textId="3BC2FA1D" w:rsidR="007B67A9" w:rsidRPr="00CC4FCE" w:rsidRDefault="007B67A9" w:rsidP="007B67A9">
      <w:pPr>
        <w:spacing w:line="300" w:lineRule="atLeast"/>
        <w:rPr>
          <w:rFonts w:ascii="Arial" w:eastAsia="Times New Roman" w:hAnsi="Arial" w:cs="Arial"/>
          <w:b/>
          <w:bCs/>
          <w:i/>
          <w:iCs/>
          <w:color w:val="FF0000"/>
          <w:spacing w:val="3"/>
          <w:sz w:val="20"/>
          <w:szCs w:val="20"/>
        </w:rPr>
      </w:pPr>
      <w:r w:rsidRPr="0060335C">
        <w:rPr>
          <w:rFonts w:eastAsia="Times New Roman" w:cstheme="minorHAnsi"/>
          <w:b/>
          <w:bCs/>
          <w:color w:val="202124"/>
          <w:spacing w:val="3"/>
          <w:sz w:val="20"/>
          <w:szCs w:val="20"/>
        </w:rPr>
        <w:br/>
      </w:r>
      <w:r w:rsidR="00647910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If you have any question</w:t>
      </w: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s</w:t>
      </w:r>
      <w:r w:rsidR="00647910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 about using this form, or have any difficulty accessing this form, please email </w:t>
      </w:r>
      <w:r w:rsidR="004873FB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Linda Grubba, Chair, John Cook Award Committee at </w:t>
      </w:r>
      <w:hyperlink r:id="rId5" w:history="1">
        <w:r w:rsidR="004873FB" w:rsidRPr="00CC4FCE">
          <w:rPr>
            <w:rStyle w:val="Hyperlink"/>
            <w:rFonts w:ascii="Arial" w:eastAsia="Times New Roman" w:hAnsi="Arial" w:cs="Arial"/>
            <w:b/>
            <w:bCs/>
            <w:spacing w:val="3"/>
            <w:sz w:val="20"/>
            <w:szCs w:val="20"/>
          </w:rPr>
          <w:t>vcalindagrubba@gmail.com</w:t>
        </w:r>
      </w:hyperlink>
      <w:r w:rsidR="004873FB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   </w:t>
      </w:r>
      <w:r w:rsidR="004873FB" w:rsidRPr="00CC4FCE">
        <w:rPr>
          <w:rFonts w:ascii="Arial" w:eastAsia="Times New Roman" w:hAnsi="Arial" w:cs="Arial"/>
          <w:b/>
          <w:bCs/>
          <w:i/>
          <w:iCs/>
          <w:color w:val="FF0000"/>
          <w:spacing w:val="3"/>
          <w:sz w:val="20"/>
          <w:szCs w:val="20"/>
        </w:rPr>
        <w:t xml:space="preserve">Nominations should be submitted by  </w:t>
      </w:r>
      <w:r w:rsidR="00CC4FCE">
        <w:rPr>
          <w:rFonts w:ascii="Arial" w:eastAsia="Times New Roman" w:hAnsi="Arial" w:cs="Arial"/>
          <w:b/>
          <w:bCs/>
          <w:i/>
          <w:iCs/>
          <w:color w:val="FF0000"/>
          <w:spacing w:val="3"/>
          <w:sz w:val="20"/>
          <w:szCs w:val="20"/>
        </w:rPr>
        <w:t>September</w:t>
      </w:r>
      <w:r w:rsidR="004873FB" w:rsidRPr="00CC4FCE">
        <w:rPr>
          <w:rFonts w:ascii="Arial" w:eastAsia="Times New Roman" w:hAnsi="Arial" w:cs="Arial"/>
          <w:b/>
          <w:bCs/>
          <w:i/>
          <w:iCs/>
          <w:color w:val="FF0000"/>
          <w:spacing w:val="3"/>
          <w:sz w:val="20"/>
          <w:szCs w:val="20"/>
        </w:rPr>
        <w:t xml:space="preserve">, </w:t>
      </w:r>
      <w:r w:rsidR="008A2EB0">
        <w:rPr>
          <w:rFonts w:ascii="Arial" w:eastAsia="Times New Roman" w:hAnsi="Arial" w:cs="Arial"/>
          <w:b/>
          <w:bCs/>
          <w:i/>
          <w:iCs/>
          <w:color w:val="FF0000"/>
          <w:spacing w:val="3"/>
          <w:sz w:val="20"/>
          <w:szCs w:val="20"/>
        </w:rPr>
        <w:t>9</w:t>
      </w:r>
      <w:r w:rsidR="00CC4FCE" w:rsidRPr="00CC4FCE">
        <w:rPr>
          <w:rFonts w:ascii="Arial" w:eastAsia="Times New Roman" w:hAnsi="Arial" w:cs="Arial"/>
          <w:b/>
          <w:bCs/>
          <w:i/>
          <w:iCs/>
          <w:color w:val="FF0000"/>
          <w:spacing w:val="3"/>
          <w:sz w:val="20"/>
          <w:szCs w:val="20"/>
          <w:vertAlign w:val="superscript"/>
        </w:rPr>
        <w:t>th</w:t>
      </w:r>
      <w:r w:rsidR="00CC4FCE">
        <w:rPr>
          <w:rFonts w:ascii="Arial" w:eastAsia="Times New Roman" w:hAnsi="Arial" w:cs="Arial"/>
          <w:b/>
          <w:bCs/>
          <w:i/>
          <w:iCs/>
          <w:color w:val="FF0000"/>
          <w:spacing w:val="3"/>
          <w:sz w:val="20"/>
          <w:szCs w:val="20"/>
        </w:rPr>
        <w:t xml:space="preserve"> </w:t>
      </w:r>
      <w:r w:rsidR="004873FB" w:rsidRPr="00CC4FCE">
        <w:rPr>
          <w:rFonts w:ascii="Arial" w:eastAsia="Times New Roman" w:hAnsi="Arial" w:cs="Arial"/>
          <w:b/>
          <w:bCs/>
          <w:i/>
          <w:iCs/>
          <w:color w:val="FF0000"/>
          <w:spacing w:val="3"/>
          <w:sz w:val="20"/>
          <w:szCs w:val="20"/>
        </w:rPr>
        <w:t>.</w:t>
      </w:r>
    </w:p>
    <w:p w14:paraId="63C898E5" w14:textId="580CBE28" w:rsidR="007B67A9" w:rsidRPr="00CC4FCE" w:rsidRDefault="007B67A9" w:rsidP="007B67A9">
      <w:pPr>
        <w:shd w:val="clear" w:color="auto" w:fill="4CAF50"/>
        <w:spacing w:before="240" w:line="360" w:lineRule="atLeast"/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</w:rPr>
        <w:t>Date of Submission (month, day, year)</w:t>
      </w:r>
    </w:p>
    <w:p w14:paraId="08B8C1CA" w14:textId="167E0354" w:rsidR="00647910" w:rsidRPr="00CC4FCE" w:rsidRDefault="00647910" w:rsidP="00647910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shd w:val="clear" w:color="auto" w:fill="FFFFFF"/>
        </w:rPr>
        <w:t>Please identify the date of submission for this nomination for the John Cook Award.</w:t>
      </w:r>
    </w:p>
    <w:p w14:paraId="1A780EE4" w14:textId="77777777" w:rsidR="00C77F4E" w:rsidRPr="00CC4FCE" w:rsidRDefault="00C77F4E" w:rsidP="007B67A9">
      <w:pPr>
        <w:shd w:val="clear" w:color="auto" w:fill="4CAF50"/>
        <w:spacing w:before="240" w:line="360" w:lineRule="atLeast"/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</w:rPr>
        <w:t>ABOUT THE NOMINEE</w:t>
      </w:r>
    </w:p>
    <w:p w14:paraId="40CEE3F5" w14:textId="4B9859C1" w:rsidR="00C77F4E" w:rsidRPr="00CC4FCE" w:rsidRDefault="00C77F4E" w:rsidP="00C77F4E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Name of </w:t>
      </w:r>
      <w:r w:rsidR="006055FE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n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ominee</w:t>
      </w:r>
      <w:r w:rsidRPr="00CC4FCE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  <w:t>*</w:t>
      </w:r>
    </w:p>
    <w:p w14:paraId="521A77B9" w14:textId="6CAA97D0" w:rsidR="00C77F4E" w:rsidRPr="00CC4FCE" w:rsidRDefault="00C77F4E" w:rsidP="00C77F4E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Nominee's email (</w:t>
      </w:r>
      <w:hyperlink r:id="rId6" w:history="1">
        <w:r w:rsidRPr="00CC4FCE">
          <w:rPr>
            <w:rFonts w:ascii="Arial" w:eastAsia="Times New Roman" w:hAnsi="Arial" w:cs="Arial"/>
            <w:b/>
            <w:bCs/>
            <w:color w:val="0000FF"/>
            <w:spacing w:val="2"/>
            <w:sz w:val="20"/>
            <w:szCs w:val="20"/>
            <w:u w:val="single"/>
          </w:rPr>
          <w:t>name@me.com</w:t>
        </w:r>
      </w:hyperlink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)</w:t>
      </w:r>
      <w:r w:rsidRPr="00CC4FCE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  <w:t>*</w:t>
      </w:r>
    </w:p>
    <w:p w14:paraId="46B0E602" w14:textId="68F19FAD" w:rsidR="00C77F4E" w:rsidRPr="00CC4FCE" w:rsidRDefault="00C77F4E" w:rsidP="00C77F4E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Nominee's </w:t>
      </w:r>
      <w:r w:rsidR="006055FE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a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ddress  (Street, City, State, Zip Code)</w:t>
      </w:r>
      <w:r w:rsidRPr="00CC4FCE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  <w:t>*</w:t>
      </w:r>
    </w:p>
    <w:p w14:paraId="16CA15A7" w14:textId="7E45E4C1" w:rsidR="00C77F4E" w:rsidRPr="00CC4FCE" w:rsidRDefault="00C77F4E" w:rsidP="00C77F4E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Nominee's </w:t>
      </w:r>
      <w:r w:rsidR="006055FE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p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referred </w:t>
      </w:r>
      <w:r w:rsidR="006055FE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p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hone (803-</w:t>
      </w:r>
      <w:r w:rsidR="00F40035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xxx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-</w:t>
      </w:r>
      <w:r w:rsidR="00F40035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xxxx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)</w:t>
      </w:r>
      <w:r w:rsidRPr="00CC4FCE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  <w:t>*</w:t>
      </w:r>
    </w:p>
    <w:p w14:paraId="54D0321E" w14:textId="77777777" w:rsidR="00C77F4E" w:rsidRPr="00CC4FCE" w:rsidRDefault="00C77F4E" w:rsidP="00C77F4E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</w:pPr>
    </w:p>
    <w:p w14:paraId="0C818359" w14:textId="77777777" w:rsidR="00C77F4E" w:rsidRPr="00CC4FCE" w:rsidRDefault="00C77F4E" w:rsidP="00C77F4E">
      <w:pPr>
        <w:shd w:val="clear" w:color="auto" w:fill="4CAF50"/>
        <w:spacing w:line="360" w:lineRule="atLeast"/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</w:rPr>
        <w:t>ABOUT THE PERSON MAKING THE NOMINATION</w:t>
      </w:r>
    </w:p>
    <w:p w14:paraId="1896FCA0" w14:textId="719F4601" w:rsidR="00C77F4E" w:rsidRPr="00CC4FCE" w:rsidRDefault="00C77F4E" w:rsidP="00444C93">
      <w:pP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202124"/>
          <w:spacing w:val="5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5"/>
          <w:sz w:val="20"/>
          <w:szCs w:val="20"/>
        </w:rPr>
        <w:t xml:space="preserve">Who is submitting this nomination and for which organization? </w:t>
      </w:r>
    </w:p>
    <w:p w14:paraId="7F12E336" w14:textId="378BA481" w:rsidR="00C77F4E" w:rsidRPr="00CC4FCE" w:rsidRDefault="00C77F4E" w:rsidP="00C77F4E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Name of </w:t>
      </w:r>
      <w:r w:rsidR="006055FE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p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erson </w:t>
      </w:r>
      <w:r w:rsidR="006055FE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n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ominating</w:t>
      </w:r>
      <w:r w:rsidRPr="00CC4FCE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  <w:t>*</w:t>
      </w:r>
    </w:p>
    <w:p w14:paraId="37FE099A" w14:textId="386A200D" w:rsidR="00C77F4E" w:rsidRPr="00CC4FCE" w:rsidRDefault="00C77F4E" w:rsidP="00444C93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b/>
          <w:bCs/>
          <w:color w:val="70757A"/>
          <w:spacing w:val="3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70757A"/>
          <w:spacing w:val="3"/>
          <w:sz w:val="20"/>
          <w:szCs w:val="20"/>
        </w:rPr>
        <w:t>Your answer</w:t>
      </w:r>
    </w:p>
    <w:p w14:paraId="25B6B68A" w14:textId="5BB443E4" w:rsidR="00C77F4E" w:rsidRPr="00CC4FCE" w:rsidRDefault="00C77F4E" w:rsidP="00C77F4E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My </w:t>
      </w:r>
      <w:r w:rsidR="006055FE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o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rganization (i.e. Which Chapter, Division, VCA, or Foundation)</w:t>
      </w:r>
      <w:r w:rsidRPr="00CC4FCE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  <w:t>*</w:t>
      </w:r>
    </w:p>
    <w:p w14:paraId="6D85A0A6" w14:textId="77777777" w:rsidR="00C77F4E" w:rsidRPr="00CC4FCE" w:rsidRDefault="00C77F4E" w:rsidP="00C77F4E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b/>
          <w:bCs/>
          <w:color w:val="70757A"/>
          <w:spacing w:val="3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70757A"/>
          <w:spacing w:val="3"/>
          <w:sz w:val="20"/>
          <w:szCs w:val="20"/>
        </w:rPr>
        <w:t>Your answer</w:t>
      </w:r>
    </w:p>
    <w:p w14:paraId="3A70FC50" w14:textId="77777777" w:rsidR="00C77F4E" w:rsidRPr="00CC4FCE" w:rsidRDefault="00C77F4E" w:rsidP="00C77F4E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Nominator's email (</w:t>
      </w:r>
      <w:hyperlink r:id="rId7" w:history="1">
        <w:r w:rsidRPr="00CC4FCE">
          <w:rPr>
            <w:rFonts w:ascii="Arial" w:eastAsia="Times New Roman" w:hAnsi="Arial" w:cs="Arial"/>
            <w:b/>
            <w:bCs/>
            <w:color w:val="0000FF"/>
            <w:spacing w:val="2"/>
            <w:sz w:val="20"/>
            <w:szCs w:val="20"/>
            <w:u w:val="single"/>
          </w:rPr>
          <w:t>myemail@mynetwork.com</w:t>
        </w:r>
      </w:hyperlink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)</w:t>
      </w:r>
      <w:r w:rsidRPr="00CC4FCE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  <w:t>*</w:t>
      </w:r>
    </w:p>
    <w:p w14:paraId="1B8C5438" w14:textId="77777777" w:rsidR="00C77F4E" w:rsidRPr="00CC4FCE" w:rsidRDefault="00C77F4E" w:rsidP="00C77F4E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b/>
          <w:bCs/>
          <w:color w:val="70757A"/>
          <w:spacing w:val="3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70757A"/>
          <w:spacing w:val="3"/>
          <w:sz w:val="20"/>
          <w:szCs w:val="20"/>
        </w:rPr>
        <w:t>Your answer</w:t>
      </w:r>
    </w:p>
    <w:p w14:paraId="7187A2EF" w14:textId="2F5F565A" w:rsidR="00C77F4E" w:rsidRPr="00CC4FCE" w:rsidRDefault="00C77F4E" w:rsidP="00C77F4E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Nominator's preferred </w:t>
      </w:r>
      <w:r w:rsidR="00444C93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phone number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 (703-123-1234)</w:t>
      </w:r>
      <w:r w:rsidRPr="00CC4FCE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  <w:t>*</w:t>
      </w:r>
    </w:p>
    <w:p w14:paraId="5F273A71" w14:textId="3570834E" w:rsidR="00C77F4E" w:rsidRPr="00CC4FCE" w:rsidRDefault="00C77F4E" w:rsidP="00444C93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b/>
          <w:bCs/>
          <w:color w:val="70757A"/>
          <w:spacing w:val="3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70757A"/>
          <w:spacing w:val="3"/>
          <w:sz w:val="20"/>
          <w:szCs w:val="20"/>
        </w:rPr>
        <w:t>Your answer</w:t>
      </w:r>
    </w:p>
    <w:p w14:paraId="5AEAF552" w14:textId="0AC0EA13" w:rsidR="0060335C" w:rsidRPr="00CC4FCE" w:rsidRDefault="0060335C" w:rsidP="0060335C">
      <w:pPr>
        <w:spacing w:line="360" w:lineRule="atLeast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 xml:space="preserve">Has the organization Elected Board of Directors formally endorsed the </w:t>
      </w:r>
      <w:r w:rsidR="006055FE"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n</w:t>
      </w:r>
      <w:r w:rsidRPr="00CC4FCE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</w:rPr>
        <w:t>ominee?</w:t>
      </w:r>
      <w:r w:rsidRPr="00CC4FCE">
        <w:rPr>
          <w:rFonts w:ascii="Arial" w:eastAsia="Times New Roman" w:hAnsi="Arial" w:cs="Arial"/>
          <w:b/>
          <w:bCs/>
          <w:color w:val="D93025"/>
          <w:spacing w:val="2"/>
          <w:sz w:val="20"/>
          <w:szCs w:val="20"/>
        </w:rPr>
        <w:t>*</w:t>
      </w:r>
    </w:p>
    <w:p w14:paraId="02D23FD5" w14:textId="6444B0D2" w:rsidR="0060335C" w:rsidRPr="00CC4FCE" w:rsidRDefault="0060335C" w:rsidP="0060335C">
      <w:pPr>
        <w:shd w:val="clear" w:color="auto" w:fill="4CAF50"/>
        <w:spacing w:line="360" w:lineRule="atLeast"/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</w:rPr>
        <w:t>Has the organization elected Board of Directors formally endorsed the Nominee</w:t>
      </w:r>
    </w:p>
    <w:p w14:paraId="3AAA61A3" w14:textId="77777777" w:rsidR="00444C93" w:rsidRPr="00CC4FCE" w:rsidRDefault="00444C93" w:rsidP="00C77F4E">
      <w:pPr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</w:pPr>
    </w:p>
    <w:p w14:paraId="6D3F990A" w14:textId="02154B63" w:rsidR="00C77F4E" w:rsidRPr="00CC4FCE" w:rsidRDefault="00C77F4E" w:rsidP="00C77F4E">
      <w:pPr>
        <w:rPr>
          <w:rFonts w:ascii="Arial" w:eastAsia="Times New Roman" w:hAnsi="Arial" w:cs="Arial"/>
          <w:b/>
          <w:bCs/>
          <w:color w:val="202124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Yes</w:t>
      </w:r>
      <w:r w:rsidR="00444C93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 _____</w:t>
      </w:r>
    </w:p>
    <w:p w14:paraId="642027A1" w14:textId="05F9D15C" w:rsidR="00C77F4E" w:rsidRPr="00CC4FCE" w:rsidRDefault="00C77F4E" w:rsidP="00C77F4E">
      <w:pPr>
        <w:rPr>
          <w:rFonts w:ascii="Arial" w:eastAsia="Times New Roman" w:hAnsi="Arial" w:cs="Arial"/>
          <w:b/>
          <w:bCs/>
          <w:color w:val="202124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No</w:t>
      </w:r>
      <w:r w:rsidR="00444C93"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 xml:space="preserve"> _____</w:t>
      </w:r>
    </w:p>
    <w:p w14:paraId="11D23D64" w14:textId="6D1F4828" w:rsidR="00C77F4E" w:rsidRPr="00CC4FCE" w:rsidRDefault="00C77F4E" w:rsidP="00C77F4E">
      <w:pPr>
        <w:rPr>
          <w:rFonts w:ascii="Arial" w:eastAsia="Times New Roman" w:hAnsi="Arial" w:cs="Arial"/>
          <w:b/>
          <w:bCs/>
          <w:color w:val="202124"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</w:rPr>
        <w:t>Other:</w:t>
      </w:r>
    </w:p>
    <w:p w14:paraId="7D184179" w14:textId="403DB147" w:rsidR="00C77F4E" w:rsidRPr="00CC4FCE" w:rsidRDefault="00C77F4E">
      <w:pPr>
        <w:rPr>
          <w:rFonts w:ascii="Arial" w:hAnsi="Arial" w:cs="Arial"/>
          <w:b/>
          <w:bCs/>
          <w:sz w:val="20"/>
          <w:szCs w:val="20"/>
        </w:rPr>
      </w:pPr>
    </w:p>
    <w:p w14:paraId="2E1D97D8" w14:textId="77777777" w:rsidR="004F6342" w:rsidRPr="00CC4FCE" w:rsidRDefault="00751F61" w:rsidP="004F6342">
      <w:pPr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  <w:shd w:val="clear" w:color="auto" w:fill="4CAF50"/>
        </w:rPr>
      </w:pPr>
      <w:r w:rsidRPr="00CC4FCE"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  <w:shd w:val="clear" w:color="auto" w:fill="4CAF50"/>
        </w:rPr>
        <w:t>LETTER OF RECOMMENDATION FOR NOMINEE</w:t>
      </w:r>
      <w:r w:rsidR="004F6342" w:rsidRPr="00CC4FCE"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  <w:shd w:val="clear" w:color="auto" w:fill="4CAF50"/>
        </w:rPr>
        <w:t xml:space="preserve">. </w:t>
      </w:r>
    </w:p>
    <w:p w14:paraId="5F060393" w14:textId="5A1F7891" w:rsidR="00751F61" w:rsidRPr="00CC4FCE" w:rsidRDefault="00751F61" w:rsidP="004F6342">
      <w:pPr>
        <w:rPr>
          <w:rFonts w:ascii="Arial" w:eastAsia="Times New Roman" w:hAnsi="Arial" w:cs="Arial"/>
          <w:b/>
          <w:bCs/>
          <w:spacing w:val="2"/>
          <w:sz w:val="20"/>
          <w:szCs w:val="20"/>
          <w:shd w:val="clear" w:color="auto" w:fill="4CAF50"/>
        </w:rPr>
      </w:pPr>
      <w:r w:rsidRPr="00CC4FCE">
        <w:rPr>
          <w:rFonts w:ascii="Arial" w:eastAsia="Times New Roman" w:hAnsi="Arial" w:cs="Arial"/>
          <w:b/>
          <w:bCs/>
          <w:spacing w:val="2"/>
          <w:sz w:val="20"/>
          <w:szCs w:val="20"/>
          <w:shd w:val="clear" w:color="auto" w:fill="FFFFFF" w:themeFill="background1"/>
        </w:rPr>
        <w:t xml:space="preserve">Please attach </w:t>
      </w:r>
      <w:r w:rsidR="007B67A9" w:rsidRPr="00CC4FCE">
        <w:rPr>
          <w:rFonts w:ascii="Arial" w:eastAsia="Times New Roman" w:hAnsi="Arial" w:cs="Arial"/>
          <w:b/>
          <w:bCs/>
          <w:spacing w:val="2"/>
          <w:sz w:val="20"/>
          <w:szCs w:val="20"/>
          <w:shd w:val="clear" w:color="auto" w:fill="FFFFFF" w:themeFill="background1"/>
        </w:rPr>
        <w:t xml:space="preserve">or copy and paste, </w:t>
      </w:r>
      <w:r w:rsidRPr="00CC4FCE">
        <w:rPr>
          <w:rFonts w:ascii="Arial" w:eastAsia="Times New Roman" w:hAnsi="Arial" w:cs="Arial"/>
          <w:b/>
          <w:bCs/>
          <w:spacing w:val="2"/>
          <w:sz w:val="20"/>
          <w:szCs w:val="20"/>
          <w:shd w:val="clear" w:color="auto" w:fill="FFFFFF" w:themeFill="background1"/>
        </w:rPr>
        <w:t xml:space="preserve">a letter of recommendation from a VCA member who knows </w:t>
      </w:r>
      <w:r w:rsidR="007B67A9" w:rsidRPr="00CC4FCE">
        <w:rPr>
          <w:rFonts w:ascii="Arial" w:eastAsia="Times New Roman" w:hAnsi="Arial" w:cs="Arial"/>
          <w:b/>
          <w:bCs/>
          <w:spacing w:val="2"/>
          <w:sz w:val="20"/>
          <w:szCs w:val="20"/>
          <w:shd w:val="clear" w:color="auto" w:fill="FFFFFF" w:themeFill="background1"/>
        </w:rPr>
        <w:t>the candidate</w:t>
      </w:r>
      <w:r w:rsidRPr="00CC4FCE">
        <w:rPr>
          <w:rFonts w:ascii="Arial" w:eastAsia="Times New Roman" w:hAnsi="Arial" w:cs="Arial"/>
          <w:b/>
          <w:bCs/>
          <w:spacing w:val="2"/>
          <w:sz w:val="20"/>
          <w:szCs w:val="20"/>
          <w:shd w:val="clear" w:color="auto" w:fill="FFFFFF" w:themeFill="background1"/>
        </w:rPr>
        <w:t>.</w:t>
      </w:r>
      <w:r w:rsidRPr="00CC4FCE">
        <w:rPr>
          <w:rFonts w:ascii="Arial" w:eastAsia="Times New Roman" w:hAnsi="Arial" w:cs="Arial"/>
          <w:b/>
          <w:bCs/>
          <w:spacing w:val="2"/>
          <w:sz w:val="20"/>
          <w:szCs w:val="20"/>
          <w:shd w:val="clear" w:color="auto" w:fill="4CAF50"/>
        </w:rPr>
        <w:t xml:space="preserve"> </w:t>
      </w:r>
    </w:p>
    <w:p w14:paraId="695D6E37" w14:textId="77777777" w:rsidR="007B67A9" w:rsidRPr="00CC4FCE" w:rsidRDefault="007B67A9" w:rsidP="004F6342">
      <w:pPr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  <w:shd w:val="clear" w:color="auto" w:fill="4CAF50"/>
        </w:rPr>
      </w:pPr>
    </w:p>
    <w:p w14:paraId="654229C0" w14:textId="04614339" w:rsidR="004F6342" w:rsidRPr="00CC4FCE" w:rsidRDefault="004F6342" w:rsidP="004F6342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CC4FCE">
        <w:rPr>
          <w:rFonts w:ascii="Arial" w:eastAsia="Times New Roman" w:hAnsi="Arial" w:cs="Arial"/>
          <w:b/>
          <w:bCs/>
          <w:color w:val="FFFFFF"/>
          <w:spacing w:val="2"/>
          <w:sz w:val="20"/>
          <w:szCs w:val="20"/>
          <w:shd w:val="clear" w:color="auto" w:fill="4CAF50"/>
        </w:rPr>
        <w:t>RESUME OF NOMINEE</w:t>
      </w:r>
    </w:p>
    <w:p w14:paraId="2AFEDA20" w14:textId="129F3DDF" w:rsidR="004F6342" w:rsidRPr="00CC4FCE" w:rsidRDefault="004F6342" w:rsidP="00D2459C">
      <w:pPr>
        <w:rPr>
          <w:rFonts w:ascii="Arial" w:hAnsi="Arial" w:cs="Arial"/>
          <w:b/>
          <w:bCs/>
          <w:sz w:val="20"/>
          <w:szCs w:val="20"/>
        </w:rPr>
      </w:pPr>
      <w:r w:rsidRPr="00CC4FCE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9A5118" w:rsidRPr="00CC4FCE">
        <w:rPr>
          <w:rFonts w:ascii="Arial" w:hAnsi="Arial" w:cs="Arial"/>
          <w:b/>
          <w:bCs/>
          <w:sz w:val="20"/>
          <w:szCs w:val="20"/>
        </w:rPr>
        <w:t>attach a copy o</w:t>
      </w:r>
      <w:r w:rsidR="00D2459C" w:rsidRPr="00CC4FCE">
        <w:rPr>
          <w:rFonts w:ascii="Arial" w:hAnsi="Arial" w:cs="Arial"/>
          <w:b/>
          <w:bCs/>
          <w:sz w:val="20"/>
          <w:szCs w:val="20"/>
        </w:rPr>
        <w:t>f</w:t>
      </w:r>
      <w:r w:rsidR="009A5118" w:rsidRPr="00CC4FCE">
        <w:rPr>
          <w:rFonts w:ascii="Arial" w:hAnsi="Arial" w:cs="Arial"/>
          <w:b/>
          <w:bCs/>
          <w:sz w:val="20"/>
          <w:szCs w:val="20"/>
        </w:rPr>
        <w:t xml:space="preserve"> a current resume of the candidate, featuring service to VCA, the VCA Foundation, or other organizations associated with the counseling profession</w:t>
      </w:r>
      <w:r w:rsidR="00D2459C" w:rsidRPr="00CC4FCE">
        <w:rPr>
          <w:rFonts w:ascii="Arial" w:hAnsi="Arial" w:cs="Arial"/>
          <w:b/>
          <w:bCs/>
          <w:sz w:val="20"/>
          <w:szCs w:val="20"/>
        </w:rPr>
        <w:t>.</w:t>
      </w:r>
    </w:p>
    <w:p w14:paraId="567FBB81" w14:textId="77777777" w:rsidR="0060335C" w:rsidRPr="00CC4FCE" w:rsidRDefault="0060335C">
      <w:pPr>
        <w:rPr>
          <w:rFonts w:ascii="Arial" w:hAnsi="Arial" w:cs="Arial"/>
          <w:b/>
          <w:bCs/>
          <w:sz w:val="20"/>
          <w:szCs w:val="20"/>
        </w:rPr>
      </w:pPr>
    </w:p>
    <w:sectPr w:rsidR="0060335C" w:rsidRPr="00CC4FCE" w:rsidSect="00CC4FCE">
      <w:pgSz w:w="12240" w:h="15840"/>
      <w:pgMar w:top="720" w:right="1440" w:bottom="576" w:left="14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64D20"/>
    <w:multiLevelType w:val="hybridMultilevel"/>
    <w:tmpl w:val="3DD46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06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10"/>
    <w:rsid w:val="00252821"/>
    <w:rsid w:val="00444C93"/>
    <w:rsid w:val="00444E83"/>
    <w:rsid w:val="004873FB"/>
    <w:rsid w:val="004F6342"/>
    <w:rsid w:val="00532FE3"/>
    <w:rsid w:val="0060335C"/>
    <w:rsid w:val="006055FE"/>
    <w:rsid w:val="00647910"/>
    <w:rsid w:val="006A681E"/>
    <w:rsid w:val="00751F61"/>
    <w:rsid w:val="007B67A9"/>
    <w:rsid w:val="00896F72"/>
    <w:rsid w:val="008A2EB0"/>
    <w:rsid w:val="009A5118"/>
    <w:rsid w:val="00C77F4E"/>
    <w:rsid w:val="00CB2FC3"/>
    <w:rsid w:val="00CC4FCE"/>
    <w:rsid w:val="00D2459C"/>
    <w:rsid w:val="00F4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E986"/>
  <w15:chartTrackingRefBased/>
  <w15:docId w15:val="{898473B9-FF35-D84A-B254-26EB6D3A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910"/>
    <w:rPr>
      <w:color w:val="0000FF"/>
      <w:u w:val="single"/>
    </w:rPr>
  </w:style>
  <w:style w:type="character" w:customStyle="1" w:styleId="ebmsme">
    <w:name w:val="ebmsme"/>
    <w:basedOn w:val="DefaultParagraphFont"/>
    <w:rsid w:val="00647910"/>
  </w:style>
  <w:style w:type="character" w:customStyle="1" w:styleId="g4ehhc">
    <w:name w:val="g4ehhc"/>
    <w:basedOn w:val="DefaultParagraphFont"/>
    <w:rsid w:val="00C77F4E"/>
  </w:style>
  <w:style w:type="character" w:customStyle="1" w:styleId="vnumgf">
    <w:name w:val="vnumgf"/>
    <w:basedOn w:val="DefaultParagraphFont"/>
    <w:rsid w:val="00C77F4E"/>
  </w:style>
  <w:style w:type="character" w:customStyle="1" w:styleId="npefkd">
    <w:name w:val="npefkd"/>
    <w:basedOn w:val="DefaultParagraphFont"/>
    <w:rsid w:val="00C77F4E"/>
  </w:style>
  <w:style w:type="character" w:customStyle="1" w:styleId="adtyne">
    <w:name w:val="adtyne"/>
    <w:basedOn w:val="DefaultParagraphFont"/>
    <w:rsid w:val="00C77F4E"/>
  </w:style>
  <w:style w:type="paragraph" w:styleId="ListParagraph">
    <w:name w:val="List Paragraph"/>
    <w:basedOn w:val="Normal"/>
    <w:uiPriority w:val="34"/>
    <w:qFormat/>
    <w:rsid w:val="00CB2F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7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62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804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5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8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51367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97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619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88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34988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7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37065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5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73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22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882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13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97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2547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787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393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60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14769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5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51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7173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8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92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188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3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08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5679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1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7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60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1626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5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13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5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18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email@mynetwo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e@me.com" TargetMode="External"/><Relationship Id="rId5" Type="http://schemas.openxmlformats.org/officeDocument/2006/relationships/hyperlink" Target="mailto:vcalindagrubb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Bartolotta</dc:creator>
  <cp:keywords/>
  <dc:description/>
  <cp:lastModifiedBy>Linda Grubba</cp:lastModifiedBy>
  <cp:revision>6</cp:revision>
  <cp:lastPrinted>2024-04-21T20:43:00Z</cp:lastPrinted>
  <dcterms:created xsi:type="dcterms:W3CDTF">2022-05-25T14:28:00Z</dcterms:created>
  <dcterms:modified xsi:type="dcterms:W3CDTF">2024-04-21T20:43:00Z</dcterms:modified>
</cp:coreProperties>
</file>